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83" w:rsidRDefault="002E0570" w:rsidP="00546951">
      <w:pPr>
        <w:spacing w:afterLines="50" w:after="289" w:line="520" w:lineRule="exact"/>
        <w:jc w:val="center"/>
        <w:rPr>
          <w:rFonts w:ascii="宋体"/>
          <w:b/>
        </w:rPr>
      </w:pPr>
      <w:r>
        <w:rPr>
          <w:rFonts w:ascii="宋体" w:hint="eastAsia"/>
          <w:b/>
        </w:rPr>
        <w:t>东华大学行政印章刻制申请表</w:t>
      </w:r>
    </w:p>
    <w:p w:rsidR="009D6B83" w:rsidRDefault="002E0570">
      <w:pPr>
        <w:spacing w:afterLines="50" w:after="289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申请部门：</w:t>
      </w:r>
      <w:r>
        <w:rPr>
          <w:rFonts w:ascii="宋体" w:hAnsi="宋体" w:hint="eastAsia"/>
          <w:sz w:val="28"/>
          <w:szCs w:val="2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申请人：</w:t>
      </w:r>
      <w:r>
        <w:rPr>
          <w:rFonts w:ascii="宋体" w:hAnsi="宋体" w:hint="eastAsia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5520"/>
      </w:tblGrid>
      <w:tr w:rsidR="009D6B83">
        <w:trPr>
          <w:trHeight w:val="1134"/>
          <w:jc w:val="center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B83" w:rsidRDefault="002E05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拟申请的印章名称</w:t>
            </w:r>
          </w:p>
          <w:p w:rsidR="009D6B83" w:rsidRDefault="002E05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（以“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”内为准）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6B83" w:rsidRDefault="009D6B83"/>
        </w:tc>
      </w:tr>
      <w:tr w:rsidR="009D6B83">
        <w:trPr>
          <w:trHeight w:val="2013"/>
          <w:jc w:val="center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B83" w:rsidRDefault="009D6B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D6B83" w:rsidRDefault="002E05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印章使用范围</w:t>
            </w:r>
          </w:p>
          <w:p w:rsidR="009D6B83" w:rsidRDefault="002E05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546951">
              <w:rPr>
                <w:rFonts w:ascii="宋体" w:hAnsi="宋体" w:hint="eastAsia"/>
                <w:sz w:val="24"/>
                <w:szCs w:val="24"/>
              </w:rPr>
              <w:t>符合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《东华大学行政印章管理暂行规定》第七条的规定，使用范围的表述采取罗列制，应合法、明确且具体）</w:t>
            </w:r>
          </w:p>
          <w:p w:rsidR="009D6B83" w:rsidRDefault="009D6B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6B83" w:rsidRDefault="009D6B83"/>
        </w:tc>
      </w:tr>
      <w:tr w:rsidR="009D6B8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B83" w:rsidRDefault="002E05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部门负责人签字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6B83" w:rsidRDefault="009D6B83">
            <w:pPr>
              <w:jc w:val="center"/>
            </w:pPr>
          </w:p>
        </w:tc>
      </w:tr>
      <w:tr w:rsidR="009D6B8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B83" w:rsidRDefault="002E05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分管校领导签字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6B83" w:rsidRDefault="009D6B83">
            <w:pPr>
              <w:jc w:val="center"/>
            </w:pPr>
          </w:p>
        </w:tc>
      </w:tr>
      <w:tr w:rsidR="009D6B83">
        <w:trPr>
          <w:trHeight w:val="1134"/>
          <w:jc w:val="center"/>
        </w:trPr>
        <w:tc>
          <w:tcPr>
            <w:tcW w:w="3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B83" w:rsidRDefault="002E05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6B83" w:rsidRDefault="009D6B83">
            <w:pPr>
              <w:jc w:val="center"/>
            </w:pPr>
          </w:p>
        </w:tc>
      </w:tr>
    </w:tbl>
    <w:p w:rsidR="009D6B83" w:rsidRDefault="002E0570" w:rsidP="00546951">
      <w:pPr>
        <w:spacing w:beforeLines="50" w:before="289"/>
        <w:ind w:leftChars="84" w:left="541" w:hangingChars="100" w:hanging="276"/>
        <w:rPr>
          <w:sz w:val="28"/>
          <w:szCs w:val="28"/>
        </w:rPr>
      </w:pPr>
      <w:bookmarkStart w:id="1" w:name="文尾"/>
      <w:bookmarkStart w:id="2" w:name="图章"/>
      <w:bookmarkEnd w:id="1"/>
      <w:bookmarkEnd w:id="2"/>
      <w:r>
        <w:rPr>
          <w:rFonts w:hint="eastAsia"/>
          <w:sz w:val="28"/>
          <w:szCs w:val="28"/>
        </w:rPr>
        <w:t>备注：印章刻制申请需提供以下几份材料：</w:t>
      </w:r>
    </w:p>
    <w:p w:rsidR="009D6B83" w:rsidRDefault="002E0570">
      <w:pPr>
        <w:pStyle w:val="a6"/>
        <w:ind w:leftChars="84" w:left="541" w:hangingChars="100" w:hanging="27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机构成立批件</w:t>
      </w:r>
    </w:p>
    <w:p w:rsidR="009D6B83" w:rsidRDefault="002E0570">
      <w:pPr>
        <w:pStyle w:val="a6"/>
        <w:ind w:leftChars="84" w:left="541" w:hangingChars="100" w:hanging="27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书面申请（包含申请理由、印章详细使用范围等内容）</w:t>
      </w:r>
    </w:p>
    <w:p w:rsidR="009D6B83" w:rsidRDefault="002E0570">
      <w:pPr>
        <w:pStyle w:val="a6"/>
        <w:ind w:leftChars="84" w:left="541" w:hangingChars="100" w:hanging="27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《东华大学行政印章刻制申请表》</w:t>
      </w:r>
    </w:p>
    <w:sectPr w:rsidR="009D6B83">
      <w:footerReference w:type="even" r:id="rId8"/>
      <w:footerReference w:type="default" r:id="rId9"/>
      <w:pgSz w:w="11907" w:h="16840"/>
      <w:pgMar w:top="1531" w:right="1531" w:bottom="187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0" w:rsidRDefault="002E0570">
      <w:r>
        <w:separator/>
      </w:r>
    </w:p>
  </w:endnote>
  <w:endnote w:type="continuationSeparator" w:id="0">
    <w:p w:rsidR="002E0570" w:rsidRDefault="002E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3" w:rsidRDefault="002E0570">
    <w:pPr>
      <w:pStyle w:val="a3"/>
      <w:framePr w:wrap="around" w:vAnchor="text" w:hAnchor="page" w:x="1532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8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9D6B83" w:rsidRDefault="009D6B8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3" w:rsidRDefault="002E0570">
    <w:pPr>
      <w:pStyle w:val="a3"/>
      <w:framePr w:wrap="around" w:vAnchor="text" w:hAnchor="page" w:x="9640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46951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9D6B83" w:rsidRDefault="009D6B8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0" w:rsidRDefault="002E0570">
      <w:r>
        <w:separator/>
      </w:r>
    </w:p>
  </w:footnote>
  <w:footnote w:type="continuationSeparator" w:id="0">
    <w:p w:rsidR="002E0570" w:rsidRDefault="002E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99"/>
    <w:rsid w:val="000333CB"/>
    <w:rsid w:val="00040EAD"/>
    <w:rsid w:val="000574BD"/>
    <w:rsid w:val="000908AD"/>
    <w:rsid w:val="000B4317"/>
    <w:rsid w:val="000C2E14"/>
    <w:rsid w:val="000E420E"/>
    <w:rsid w:val="001109C0"/>
    <w:rsid w:val="00153EB5"/>
    <w:rsid w:val="00170D19"/>
    <w:rsid w:val="00173101"/>
    <w:rsid w:val="001A7D20"/>
    <w:rsid w:val="001C2FCC"/>
    <w:rsid w:val="001D2462"/>
    <w:rsid w:val="001E39DB"/>
    <w:rsid w:val="001F120E"/>
    <w:rsid w:val="00201199"/>
    <w:rsid w:val="002078D2"/>
    <w:rsid w:val="002557F0"/>
    <w:rsid w:val="00266349"/>
    <w:rsid w:val="002702ED"/>
    <w:rsid w:val="00283942"/>
    <w:rsid w:val="002C74BE"/>
    <w:rsid w:val="002D7CC1"/>
    <w:rsid w:val="002E0570"/>
    <w:rsid w:val="002F0847"/>
    <w:rsid w:val="0032711C"/>
    <w:rsid w:val="00340A97"/>
    <w:rsid w:val="0038283B"/>
    <w:rsid w:val="003A68D6"/>
    <w:rsid w:val="003C1E33"/>
    <w:rsid w:val="003D2C33"/>
    <w:rsid w:val="003D7E1F"/>
    <w:rsid w:val="003E0501"/>
    <w:rsid w:val="00403FF7"/>
    <w:rsid w:val="004058E3"/>
    <w:rsid w:val="00421540"/>
    <w:rsid w:val="004215FB"/>
    <w:rsid w:val="00422AFC"/>
    <w:rsid w:val="00445241"/>
    <w:rsid w:val="004648B3"/>
    <w:rsid w:val="004A59E1"/>
    <w:rsid w:val="004B08EB"/>
    <w:rsid w:val="004D6197"/>
    <w:rsid w:val="0050468F"/>
    <w:rsid w:val="0050644C"/>
    <w:rsid w:val="00514698"/>
    <w:rsid w:val="00546951"/>
    <w:rsid w:val="00574B0D"/>
    <w:rsid w:val="0057744C"/>
    <w:rsid w:val="005B39C4"/>
    <w:rsid w:val="005E3C53"/>
    <w:rsid w:val="005F1804"/>
    <w:rsid w:val="005F5FB5"/>
    <w:rsid w:val="00606C1A"/>
    <w:rsid w:val="00626710"/>
    <w:rsid w:val="00681DBC"/>
    <w:rsid w:val="006E789A"/>
    <w:rsid w:val="0071179E"/>
    <w:rsid w:val="00712FA2"/>
    <w:rsid w:val="0073776B"/>
    <w:rsid w:val="0074681E"/>
    <w:rsid w:val="00755DA2"/>
    <w:rsid w:val="00762740"/>
    <w:rsid w:val="00777BAF"/>
    <w:rsid w:val="00777F52"/>
    <w:rsid w:val="007A44B5"/>
    <w:rsid w:val="007A7137"/>
    <w:rsid w:val="007B0CCF"/>
    <w:rsid w:val="007B7D44"/>
    <w:rsid w:val="00811BF2"/>
    <w:rsid w:val="008124D3"/>
    <w:rsid w:val="0082263E"/>
    <w:rsid w:val="0084558B"/>
    <w:rsid w:val="008621E3"/>
    <w:rsid w:val="00883CAB"/>
    <w:rsid w:val="008A2978"/>
    <w:rsid w:val="008B5DD5"/>
    <w:rsid w:val="00904739"/>
    <w:rsid w:val="009070EA"/>
    <w:rsid w:val="00907AAE"/>
    <w:rsid w:val="00924A9C"/>
    <w:rsid w:val="0096561D"/>
    <w:rsid w:val="00965781"/>
    <w:rsid w:val="009908DE"/>
    <w:rsid w:val="00996CEF"/>
    <w:rsid w:val="009A0FAC"/>
    <w:rsid w:val="009B33A4"/>
    <w:rsid w:val="009C2E59"/>
    <w:rsid w:val="009D3286"/>
    <w:rsid w:val="009D6B83"/>
    <w:rsid w:val="00A2022A"/>
    <w:rsid w:val="00AA322B"/>
    <w:rsid w:val="00AB2353"/>
    <w:rsid w:val="00B03719"/>
    <w:rsid w:val="00B3791D"/>
    <w:rsid w:val="00B63796"/>
    <w:rsid w:val="00B734AF"/>
    <w:rsid w:val="00B83E90"/>
    <w:rsid w:val="00B9101D"/>
    <w:rsid w:val="00BC5A81"/>
    <w:rsid w:val="00BD6850"/>
    <w:rsid w:val="00C032E1"/>
    <w:rsid w:val="00C539F4"/>
    <w:rsid w:val="00CD455A"/>
    <w:rsid w:val="00CE688A"/>
    <w:rsid w:val="00D01AC8"/>
    <w:rsid w:val="00D114C0"/>
    <w:rsid w:val="00D2787D"/>
    <w:rsid w:val="00D61A29"/>
    <w:rsid w:val="00D6484E"/>
    <w:rsid w:val="00D77149"/>
    <w:rsid w:val="00D80EB4"/>
    <w:rsid w:val="00DA1329"/>
    <w:rsid w:val="00DA27C5"/>
    <w:rsid w:val="00DD4281"/>
    <w:rsid w:val="00E00241"/>
    <w:rsid w:val="00E7006B"/>
    <w:rsid w:val="00EB1397"/>
    <w:rsid w:val="00EB733E"/>
    <w:rsid w:val="00EE3E38"/>
    <w:rsid w:val="00F10E84"/>
    <w:rsid w:val="00F24914"/>
    <w:rsid w:val="00F31290"/>
    <w:rsid w:val="00F425A0"/>
    <w:rsid w:val="00F43201"/>
    <w:rsid w:val="00F4503D"/>
    <w:rsid w:val="00F63C09"/>
    <w:rsid w:val="00F76894"/>
    <w:rsid w:val="00F83E57"/>
    <w:rsid w:val="00FF4078"/>
    <w:rsid w:val="0BAE561D"/>
    <w:rsid w:val="64CF54AC"/>
    <w:rsid w:val="68B1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仿宋_GB2312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仿宋_GB2312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姚梅芳</dc:creator>
  <cp:lastModifiedBy>姚梅芳</cp:lastModifiedBy>
  <cp:revision>4</cp:revision>
  <cp:lastPrinted>2018-04-09T06:24:00Z</cp:lastPrinted>
  <dcterms:created xsi:type="dcterms:W3CDTF">2018-04-08T06:37:00Z</dcterms:created>
  <dcterms:modified xsi:type="dcterms:W3CDTF">2018-04-09T08:41:00Z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