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974B2">
      <w:pPr>
        <w:spacing w:after="289" w:afterLines="50" w:line="520" w:lineRule="exact"/>
        <w:jc w:val="center"/>
        <w:rPr>
          <w:rFonts w:ascii="宋体"/>
          <w:b/>
        </w:rPr>
      </w:pPr>
      <w:r>
        <w:rPr>
          <w:rFonts w:hint="eastAsia" w:ascii="宋体"/>
          <w:b/>
        </w:rPr>
        <w:t>东华大学行政印章刻制申请表</w:t>
      </w:r>
    </w:p>
    <w:p w14:paraId="3C779413">
      <w:pPr>
        <w:spacing w:after="289" w:afterLines="5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申请部门：               申请人：              年   月   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5520"/>
      </w:tblGrid>
      <w:tr w14:paraId="40EB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B59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拟申请的印章名称</w:t>
            </w:r>
          </w:p>
          <w:p w14:paraId="0F1F41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（以“  ”内为准）</w:t>
            </w:r>
          </w:p>
        </w:tc>
        <w:tc>
          <w:tcPr>
            <w:tcW w:w="55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AEC5BB2"/>
        </w:tc>
      </w:tr>
      <w:tr w14:paraId="66BB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30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B605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2D7A8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印章使用范围</w:t>
            </w:r>
          </w:p>
          <w:p w14:paraId="26520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（符合《东华大学行政印章管理规定》第七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条的规定，使用范围的表述采取罗列制，应合法、明确且具体）</w:t>
            </w:r>
          </w:p>
          <w:p w14:paraId="4F9E6F0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431D10A"/>
        </w:tc>
      </w:tr>
      <w:tr w14:paraId="096E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17D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部门负责人签字</w:t>
            </w:r>
          </w:p>
        </w:tc>
        <w:tc>
          <w:tcPr>
            <w:tcW w:w="5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98F14D3">
            <w:pPr>
              <w:jc w:val="center"/>
            </w:pPr>
          </w:p>
        </w:tc>
      </w:tr>
      <w:tr w14:paraId="3876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C681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分管校领导签字</w:t>
            </w:r>
          </w:p>
        </w:tc>
        <w:tc>
          <w:tcPr>
            <w:tcW w:w="5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5F3D47">
            <w:pPr>
              <w:jc w:val="center"/>
            </w:pPr>
          </w:p>
        </w:tc>
      </w:tr>
      <w:tr w14:paraId="643E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E15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5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DFE077B">
            <w:pPr>
              <w:jc w:val="center"/>
            </w:pPr>
          </w:p>
        </w:tc>
      </w:tr>
    </w:tbl>
    <w:p w14:paraId="48E67FBE">
      <w:pPr>
        <w:spacing w:before="289" w:beforeLines="50"/>
        <w:ind w:left="541" w:leftChars="84" w:hanging="276" w:hangingChars="100"/>
        <w:rPr>
          <w:sz w:val="28"/>
          <w:szCs w:val="28"/>
        </w:rPr>
      </w:pPr>
      <w:bookmarkStart w:id="0" w:name="文尾"/>
      <w:bookmarkEnd w:id="0"/>
      <w:bookmarkStart w:id="1" w:name="图章"/>
      <w:bookmarkEnd w:id="1"/>
      <w:r>
        <w:rPr>
          <w:rFonts w:hint="eastAsia"/>
          <w:sz w:val="28"/>
          <w:szCs w:val="28"/>
        </w:rPr>
        <w:t>备注：印章刻制申请需提供以下几份材料：</w:t>
      </w:r>
    </w:p>
    <w:p w14:paraId="0E151C02">
      <w:pPr>
        <w:pStyle w:val="8"/>
        <w:ind w:left="541" w:leftChars="84" w:hanging="276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1. 机构成立批件</w:t>
      </w:r>
    </w:p>
    <w:p w14:paraId="68CF0AF8">
      <w:pPr>
        <w:pStyle w:val="8"/>
        <w:ind w:left="541" w:leftChars="84" w:hanging="276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2. 书面申请（包含申请理由、印章详细使用范围等内容）</w:t>
      </w:r>
    </w:p>
    <w:p w14:paraId="3589C9B1">
      <w:pPr>
        <w:pStyle w:val="8"/>
        <w:ind w:left="541" w:leftChars="84" w:hanging="276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 《东华大学行政印章刻制申请表》</w:t>
      </w:r>
    </w:p>
    <w:sectPr>
      <w:footerReference r:id="rId3" w:type="default"/>
      <w:footerReference r:id="rId4" w:type="even"/>
      <w:pgSz w:w="11907" w:h="16840"/>
      <w:pgMar w:top="1531" w:right="1531" w:bottom="1871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00637">
    <w:pPr>
      <w:pStyle w:val="2"/>
      <w:framePr w:wrap="around" w:vAnchor="text" w:hAnchor="page" w:x="9640" w:y="1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 w14:paraId="46DB7D3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BF722">
    <w:pPr>
      <w:pStyle w:val="2"/>
      <w:framePr w:wrap="around" w:vAnchor="text" w:hAnchor="page" w:x="1532" w:y="1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8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 w14:paraId="6CEF77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99"/>
    <w:rsid w:val="000333CB"/>
    <w:rsid w:val="00040EAD"/>
    <w:rsid w:val="000574BD"/>
    <w:rsid w:val="000908AD"/>
    <w:rsid w:val="000B4317"/>
    <w:rsid w:val="000C2E14"/>
    <w:rsid w:val="000E420E"/>
    <w:rsid w:val="001109C0"/>
    <w:rsid w:val="00153EB5"/>
    <w:rsid w:val="00170D19"/>
    <w:rsid w:val="00173101"/>
    <w:rsid w:val="001A7D20"/>
    <w:rsid w:val="001C2FCC"/>
    <w:rsid w:val="001D2462"/>
    <w:rsid w:val="001E39DB"/>
    <w:rsid w:val="001F120E"/>
    <w:rsid w:val="00201199"/>
    <w:rsid w:val="002078D2"/>
    <w:rsid w:val="002557F0"/>
    <w:rsid w:val="00266349"/>
    <w:rsid w:val="002702ED"/>
    <w:rsid w:val="00283942"/>
    <w:rsid w:val="002C74BE"/>
    <w:rsid w:val="002D7CC1"/>
    <w:rsid w:val="002E0570"/>
    <w:rsid w:val="002F0847"/>
    <w:rsid w:val="0032711C"/>
    <w:rsid w:val="00340A97"/>
    <w:rsid w:val="0038283B"/>
    <w:rsid w:val="003A68D6"/>
    <w:rsid w:val="003C1E33"/>
    <w:rsid w:val="003D2C33"/>
    <w:rsid w:val="003D7E1F"/>
    <w:rsid w:val="003E0501"/>
    <w:rsid w:val="00403FF7"/>
    <w:rsid w:val="004058E3"/>
    <w:rsid w:val="00421540"/>
    <w:rsid w:val="004215FB"/>
    <w:rsid w:val="00422AFC"/>
    <w:rsid w:val="00445241"/>
    <w:rsid w:val="004648B3"/>
    <w:rsid w:val="004A59E1"/>
    <w:rsid w:val="004B08EB"/>
    <w:rsid w:val="004D6197"/>
    <w:rsid w:val="0050468F"/>
    <w:rsid w:val="0050644C"/>
    <w:rsid w:val="00514698"/>
    <w:rsid w:val="00546951"/>
    <w:rsid w:val="00574B0D"/>
    <w:rsid w:val="0057744C"/>
    <w:rsid w:val="005B39C4"/>
    <w:rsid w:val="005E3C53"/>
    <w:rsid w:val="005F1804"/>
    <w:rsid w:val="005F5FB5"/>
    <w:rsid w:val="00606C1A"/>
    <w:rsid w:val="00626710"/>
    <w:rsid w:val="00681DBC"/>
    <w:rsid w:val="006E789A"/>
    <w:rsid w:val="0071179E"/>
    <w:rsid w:val="00712FA2"/>
    <w:rsid w:val="0073776B"/>
    <w:rsid w:val="0074681E"/>
    <w:rsid w:val="00755DA2"/>
    <w:rsid w:val="00762740"/>
    <w:rsid w:val="00777BAF"/>
    <w:rsid w:val="00777F52"/>
    <w:rsid w:val="007A44B5"/>
    <w:rsid w:val="007A7137"/>
    <w:rsid w:val="007B0CCF"/>
    <w:rsid w:val="007B7D44"/>
    <w:rsid w:val="00811BF2"/>
    <w:rsid w:val="008124D3"/>
    <w:rsid w:val="0082263E"/>
    <w:rsid w:val="0084558B"/>
    <w:rsid w:val="008621E3"/>
    <w:rsid w:val="00883CAB"/>
    <w:rsid w:val="008A2978"/>
    <w:rsid w:val="008B5DD5"/>
    <w:rsid w:val="00904739"/>
    <w:rsid w:val="009070EA"/>
    <w:rsid w:val="00907AAE"/>
    <w:rsid w:val="00924A9C"/>
    <w:rsid w:val="0096561D"/>
    <w:rsid w:val="00965781"/>
    <w:rsid w:val="009908DE"/>
    <w:rsid w:val="00996CEF"/>
    <w:rsid w:val="009A0FAC"/>
    <w:rsid w:val="009B33A4"/>
    <w:rsid w:val="009C2E59"/>
    <w:rsid w:val="009D3286"/>
    <w:rsid w:val="009D6B83"/>
    <w:rsid w:val="00A2022A"/>
    <w:rsid w:val="00AA322B"/>
    <w:rsid w:val="00AB2353"/>
    <w:rsid w:val="00B03719"/>
    <w:rsid w:val="00B3791D"/>
    <w:rsid w:val="00B63796"/>
    <w:rsid w:val="00B734AF"/>
    <w:rsid w:val="00B83E90"/>
    <w:rsid w:val="00B9101D"/>
    <w:rsid w:val="00BC5A81"/>
    <w:rsid w:val="00BD6850"/>
    <w:rsid w:val="00C032E1"/>
    <w:rsid w:val="00C539F4"/>
    <w:rsid w:val="00CD455A"/>
    <w:rsid w:val="00CE688A"/>
    <w:rsid w:val="00D01AC8"/>
    <w:rsid w:val="00D114C0"/>
    <w:rsid w:val="00D2787D"/>
    <w:rsid w:val="00D61A29"/>
    <w:rsid w:val="00D6484E"/>
    <w:rsid w:val="00D77149"/>
    <w:rsid w:val="00D80EB4"/>
    <w:rsid w:val="00DA1329"/>
    <w:rsid w:val="00DA27C5"/>
    <w:rsid w:val="00DD4281"/>
    <w:rsid w:val="00E00241"/>
    <w:rsid w:val="00E7006B"/>
    <w:rsid w:val="00EB1397"/>
    <w:rsid w:val="00EB733E"/>
    <w:rsid w:val="00EE3E38"/>
    <w:rsid w:val="00F10E84"/>
    <w:rsid w:val="00F24914"/>
    <w:rsid w:val="00F31290"/>
    <w:rsid w:val="00F425A0"/>
    <w:rsid w:val="00F43201"/>
    <w:rsid w:val="00F4503D"/>
    <w:rsid w:val="00F63C09"/>
    <w:rsid w:val="00F76894"/>
    <w:rsid w:val="00F83E57"/>
    <w:rsid w:val="00FF4078"/>
    <w:rsid w:val="0BAE561D"/>
    <w:rsid w:val="52DB47F9"/>
    <w:rsid w:val="64CF54AC"/>
    <w:rsid w:val="68B16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184</Characters>
  <Lines>1</Lines>
  <Paragraphs>1</Paragraphs>
  <TotalTime>1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2018-04-08T06:37:00Z</dcterms:created>
  <dc:creator>姚梅芳</dc:creator>
  <cp:lastModifiedBy>阮雪姣</cp:lastModifiedBy>
  <cp:lastPrinted>2018-04-09T06:24:00Z</cp:lastPrinted>
  <dcterms:modified xsi:type="dcterms:W3CDTF">2025-04-28T07:23:44Z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eyJoZGlkIjoiYTRiOGVhM2I4OGY2YzU0NTlkY2FiMjdjZmM2ZmU3OGEiLCJ1c2VySWQiOiI1NDk3MTExNDIifQ==</vt:lpwstr>
  </property>
  <property fmtid="{D5CDD505-2E9C-101B-9397-08002B2CF9AE}" pid="4" name="ICV">
    <vt:lpwstr>E9F9EA4ABB4A4D7E8AC1CB6A35BF62AC_12</vt:lpwstr>
  </property>
</Properties>
</file>