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1" w:rsidRPr="0001103A" w:rsidRDefault="00B25DE1" w:rsidP="006D58D0">
      <w:pPr>
        <w:spacing w:beforeLines="50" w:before="156"/>
        <w:jc w:val="center"/>
        <w:rPr>
          <w:rFonts w:ascii="黑体" w:eastAsia="黑体" w:hAnsi="华文中宋"/>
          <w:b/>
          <w:bCs/>
          <w:sz w:val="32"/>
          <w:szCs w:val="32"/>
        </w:rPr>
      </w:pPr>
      <w:r w:rsidRPr="0001103A">
        <w:rPr>
          <w:rFonts w:ascii="黑体" w:eastAsia="黑体" w:hAnsi="华文中宋" w:hint="eastAsia"/>
          <w:b/>
          <w:bCs/>
          <w:sz w:val="32"/>
          <w:szCs w:val="32"/>
        </w:rPr>
        <w:t>东华大学（松江校区）</w:t>
      </w:r>
    </w:p>
    <w:p w:rsidR="00B25DE1" w:rsidRPr="0001103A" w:rsidRDefault="00B25DE1" w:rsidP="0001103A">
      <w:pPr>
        <w:jc w:val="center"/>
        <w:rPr>
          <w:rFonts w:ascii="黑体" w:eastAsia="黑体" w:hAnsi="宋体"/>
          <w:b/>
          <w:bCs/>
          <w:sz w:val="28"/>
          <w:szCs w:val="28"/>
        </w:rPr>
      </w:pPr>
      <w:r w:rsidRPr="0001103A">
        <w:rPr>
          <w:rFonts w:ascii="黑体" w:eastAsia="黑体" w:hAnsi="宋体" w:hint="eastAsia"/>
          <w:b/>
          <w:bCs/>
          <w:sz w:val="28"/>
          <w:szCs w:val="28"/>
        </w:rPr>
        <w:t>二○一</w:t>
      </w:r>
      <w:r w:rsidR="00484A7D">
        <w:rPr>
          <w:rFonts w:ascii="黑体" w:eastAsia="黑体" w:hAnsi="宋体" w:hint="eastAsia"/>
          <w:b/>
          <w:bCs/>
          <w:sz w:val="28"/>
          <w:szCs w:val="28"/>
        </w:rPr>
        <w:t>七</w:t>
      </w:r>
      <w:r w:rsidRPr="0001103A">
        <w:rPr>
          <w:rFonts w:ascii="黑体" w:eastAsia="黑体" w:hAnsi="宋体" w:hint="eastAsia"/>
          <w:b/>
          <w:bCs/>
          <w:sz w:val="28"/>
          <w:szCs w:val="28"/>
        </w:rPr>
        <w:t>年三月总值班安排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900"/>
        <w:gridCol w:w="2470"/>
        <w:gridCol w:w="3091"/>
      </w:tblGrid>
      <w:tr w:rsidR="00C47F1C" w:rsidTr="00C47F1C">
        <w:trPr>
          <w:cantSplit/>
          <w:trHeight w:val="765"/>
          <w:jc w:val="center"/>
        </w:trPr>
        <w:tc>
          <w:tcPr>
            <w:tcW w:w="2209" w:type="dxa"/>
            <w:gridSpan w:val="2"/>
            <w:vAlign w:val="center"/>
          </w:tcPr>
          <w:p w:rsidR="00C47F1C" w:rsidRPr="0004342F" w:rsidRDefault="00C47F1C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日</w:t>
            </w:r>
            <w:r w:rsidRPr="0004342F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期</w:t>
            </w:r>
          </w:p>
        </w:tc>
        <w:tc>
          <w:tcPr>
            <w:tcW w:w="2470" w:type="dxa"/>
            <w:vAlign w:val="center"/>
          </w:tcPr>
          <w:p w:rsidR="00C47F1C" w:rsidRPr="0004342F" w:rsidRDefault="00C47F1C" w:rsidP="006D58D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时</w:t>
            </w:r>
            <w:r w:rsidRPr="0004342F">
              <w:rPr>
                <w:rFonts w:eastAsia="华文中宋"/>
                <w:b/>
                <w:bCs/>
                <w:sz w:val="24"/>
              </w:rPr>
              <w:t xml:space="preserve">      </w:t>
            </w:r>
            <w:r w:rsidRPr="0004342F">
              <w:rPr>
                <w:rFonts w:eastAsia="华文中宋" w:hAnsi="华文中宋" w:hint="eastAsia"/>
                <w:b/>
                <w:bCs/>
                <w:sz w:val="24"/>
              </w:rPr>
              <w:t>间</w:t>
            </w:r>
          </w:p>
        </w:tc>
        <w:tc>
          <w:tcPr>
            <w:tcW w:w="3091" w:type="dxa"/>
            <w:vAlign w:val="center"/>
          </w:tcPr>
          <w:p w:rsidR="00C47F1C" w:rsidRDefault="00C47F1C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 w:hint="eastAsia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C47F1C" w:rsidRDefault="00C47F1C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67799830/67796191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04342F" w:rsidRDefault="00C47F1C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 w:rsidRPr="0004342F">
              <w:rPr>
                <w:rFonts w:eastAsia="仿宋_GB2312"/>
                <w:color w:val="000000"/>
                <w:sz w:val="22"/>
              </w:rPr>
              <w:t>1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04342F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994488" w:rsidRDefault="00C47F1C" w:rsidP="00D758C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D560E">
              <w:rPr>
                <w:rFonts w:eastAsia="仿宋_GB2312" w:hint="eastAsia"/>
                <w:color w:val="000000"/>
                <w:sz w:val="22"/>
              </w:rPr>
              <w:t>冉红卫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04342F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 w:rsidRPr="0004342F">
              <w:rPr>
                <w:rFonts w:eastAsia="仿宋_GB2312"/>
                <w:color w:val="000000"/>
                <w:sz w:val="22"/>
              </w:rPr>
              <w:t>2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04342F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994488" w:rsidRDefault="00C47F1C" w:rsidP="00D758CA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D560E">
              <w:rPr>
                <w:rFonts w:eastAsia="仿宋_GB2312" w:hint="eastAsia"/>
                <w:color w:val="000000"/>
                <w:sz w:val="22"/>
              </w:rPr>
              <w:t>魏金婷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04342F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 w:rsidRPr="0004342F">
              <w:rPr>
                <w:rFonts w:eastAsia="仿宋_GB2312"/>
                <w:color w:val="000000"/>
                <w:sz w:val="22"/>
              </w:rPr>
              <w:t>3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04342F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994488" w:rsidRDefault="00C47F1C" w:rsidP="00BD301F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袁海源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4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（六）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刘晓艳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5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840768">
              <w:rPr>
                <w:rFonts w:eastAsia="仿宋_GB2312" w:hint="eastAsia"/>
                <w:color w:val="000000"/>
                <w:sz w:val="22"/>
              </w:rPr>
              <w:t>房滋敏</w:t>
            </w:r>
            <w:proofErr w:type="gramEnd"/>
          </w:p>
        </w:tc>
      </w:tr>
      <w:tr w:rsidR="00C47F1C" w:rsidTr="00C47F1C">
        <w:trPr>
          <w:cantSplit/>
          <w:trHeight w:val="9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6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1103A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寿晨燕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7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306AB5" w:rsidRDefault="00C47F1C" w:rsidP="00D758C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张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强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8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840768" w:rsidRDefault="00C47F1C" w:rsidP="00D6065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9669CC">
              <w:rPr>
                <w:rFonts w:eastAsia="仿宋_GB2312" w:hint="eastAsia"/>
                <w:color w:val="000000"/>
                <w:sz w:val="22"/>
              </w:rPr>
              <w:t>宋文博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9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840768" w:rsidRDefault="00C47F1C" w:rsidP="00D6065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9669CC">
              <w:rPr>
                <w:rFonts w:eastAsia="仿宋_GB2312" w:hint="eastAsia"/>
                <w:color w:val="000000"/>
                <w:sz w:val="22"/>
              </w:rPr>
              <w:t>宋文博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10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（五）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>16:30—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840768" w:rsidRDefault="00C47F1C" w:rsidP="00D60655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9669CC">
              <w:rPr>
                <w:rFonts w:eastAsia="仿宋_GB2312" w:hint="eastAsia"/>
                <w:color w:val="000000"/>
                <w:sz w:val="22"/>
              </w:rPr>
              <w:t>宋文博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11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李</w:t>
            </w:r>
            <w:r w:rsidRPr="00840768"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840768">
              <w:rPr>
                <w:rFonts w:eastAsia="仿宋_GB2312" w:hint="eastAsia"/>
                <w:color w:val="000000"/>
                <w:sz w:val="22"/>
              </w:rPr>
              <w:t>静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12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（日）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840768">
              <w:rPr>
                <w:rFonts w:eastAsia="仿宋_GB2312" w:hint="eastAsia"/>
                <w:color w:val="000000"/>
                <w:sz w:val="22"/>
              </w:rPr>
              <w:t>单鸿波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13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306AB5" w:rsidRDefault="00C47F1C" w:rsidP="00027CDE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王顺锋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14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306AB5" w:rsidRDefault="00C47F1C" w:rsidP="00027CDE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王顺锋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15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4342F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7525E">
              <w:rPr>
                <w:rFonts w:eastAsia="仿宋_GB2312" w:hint="eastAsia"/>
                <w:color w:val="000000"/>
                <w:sz w:val="22"/>
              </w:rPr>
              <w:t>李华婷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16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840768" w:rsidRDefault="00C47F1C" w:rsidP="004E1BE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7525E">
              <w:rPr>
                <w:rFonts w:eastAsia="仿宋_GB2312" w:hint="eastAsia"/>
                <w:color w:val="000000"/>
                <w:sz w:val="22"/>
              </w:rPr>
              <w:t>姜霖霖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17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840768" w:rsidRDefault="00C47F1C" w:rsidP="004E1BE8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黄铭心</w:t>
            </w:r>
          </w:p>
        </w:tc>
      </w:tr>
      <w:tr w:rsidR="00C47F1C" w:rsidTr="00C47F1C">
        <w:trPr>
          <w:cantSplit/>
          <w:trHeight w:val="70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18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张海生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19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840768">
              <w:rPr>
                <w:rFonts w:eastAsia="仿宋_GB2312" w:hint="eastAsia"/>
                <w:color w:val="000000"/>
                <w:sz w:val="22"/>
              </w:rPr>
              <w:t>陈雪虹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20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1103A" w:rsidRDefault="00C47F1C" w:rsidP="003A1E7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唐菲菲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21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4342F" w:rsidRDefault="00C47F1C" w:rsidP="0085121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仝泽民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22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4342F" w:rsidRDefault="00C47F1C" w:rsidP="0085121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仝泽民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23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4342F" w:rsidRDefault="00C47F1C" w:rsidP="0085121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仝泽民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24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</w:tcPr>
          <w:p w:rsidR="00C47F1C" w:rsidRPr="0004342F" w:rsidRDefault="00C47F1C" w:rsidP="0085121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仝泽民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40768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/>
                <w:color w:val="000000"/>
                <w:sz w:val="22"/>
              </w:rPr>
              <w:t>3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月</w:t>
            </w:r>
            <w:r w:rsidRPr="00840768">
              <w:rPr>
                <w:rFonts w:eastAsia="仿宋_GB2312"/>
                <w:color w:val="000000"/>
                <w:sz w:val="22"/>
              </w:rPr>
              <w:t>25</w:t>
            </w:r>
            <w:r w:rsidRPr="00840768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（六）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40768">
              <w:rPr>
                <w:rFonts w:eastAsia="仿宋_GB2312" w:hint="eastAsia"/>
                <w:color w:val="000000"/>
                <w:sz w:val="22"/>
              </w:rPr>
              <w:t>张玉慧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26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40768" w:rsidRDefault="00C47F1C" w:rsidP="00E86B01">
            <w:pPr>
              <w:jc w:val="center"/>
              <w:rPr>
                <w:rFonts w:eastAsia="仿宋_GB2312"/>
                <w:color w:val="000000"/>
              </w:rPr>
            </w:pPr>
            <w:r w:rsidRPr="00840768">
              <w:rPr>
                <w:rFonts w:eastAsia="仿宋_GB2312" w:hint="eastAsia"/>
                <w:color w:val="000000"/>
              </w:rPr>
              <w:t>（日）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D978E3">
              <w:rPr>
                <w:rFonts w:eastAsia="仿宋_GB2312"/>
                <w:color w:val="000000"/>
                <w:sz w:val="22"/>
              </w:rPr>
              <w:t xml:space="preserve"> 8:30—</w:t>
            </w:r>
            <w:r w:rsidRPr="00D978E3">
              <w:rPr>
                <w:rFonts w:eastAsia="仿宋_GB2312" w:hint="eastAsia"/>
                <w:color w:val="000000"/>
                <w:sz w:val="22"/>
              </w:rPr>
              <w:t>次日</w:t>
            </w:r>
            <w:r w:rsidRPr="00D978E3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840768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 w:rsidRPr="00840768">
              <w:rPr>
                <w:rFonts w:eastAsia="仿宋_GB2312" w:hint="eastAsia"/>
                <w:color w:val="000000"/>
                <w:sz w:val="22"/>
              </w:rPr>
              <w:t>麻永尧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E3FA0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/>
                <w:color w:val="000000"/>
                <w:sz w:val="22"/>
              </w:rPr>
              <w:t>3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月</w:t>
            </w:r>
            <w:r w:rsidRPr="008E3FA0">
              <w:rPr>
                <w:rFonts w:eastAsia="仿宋_GB2312"/>
                <w:color w:val="000000"/>
                <w:sz w:val="22"/>
              </w:rPr>
              <w:t>27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E3FA0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 w:hint="eastAsia"/>
                <w:color w:val="000000"/>
                <w:sz w:val="22"/>
              </w:rPr>
              <w:t>（一）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16:30—</w:t>
            </w:r>
            <w:r>
              <w:rPr>
                <w:rFonts w:eastAsia="仿宋_GB2312" w:hint="eastAsia"/>
                <w:color w:val="000000"/>
                <w:sz w:val="22"/>
              </w:rPr>
              <w:t>次日</w:t>
            </w:r>
            <w:r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Pr="0001103A" w:rsidRDefault="00C47F1C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仝泽民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28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E3FA0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 w:hint="eastAsia"/>
                <w:color w:val="000000"/>
                <w:sz w:val="22"/>
              </w:rPr>
              <w:t>（二）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Default="00C47F1C" w:rsidP="0001103A">
            <w:pPr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何妮燕</w:t>
            </w:r>
            <w:proofErr w:type="gramEnd"/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FA4E46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FA4E46">
              <w:rPr>
                <w:rFonts w:eastAsia="仿宋_GB2312"/>
                <w:color w:val="000000"/>
                <w:sz w:val="22"/>
              </w:rPr>
              <w:t>3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月</w:t>
            </w:r>
            <w:r w:rsidRPr="00FA4E46">
              <w:rPr>
                <w:rFonts w:eastAsia="仿宋_GB2312"/>
                <w:color w:val="000000"/>
                <w:sz w:val="22"/>
              </w:rPr>
              <w:t>29</w:t>
            </w:r>
            <w:r w:rsidRPr="00FA4E46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E3FA0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 w:hint="eastAsia"/>
                <w:color w:val="000000"/>
                <w:sz w:val="22"/>
              </w:rPr>
              <w:t>（三）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Default="00C47F1C" w:rsidP="00BD301F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杨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超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E3FA0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/>
                <w:color w:val="000000"/>
                <w:sz w:val="22"/>
              </w:rPr>
              <w:t>3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月</w:t>
            </w:r>
            <w:r w:rsidRPr="008E3FA0">
              <w:rPr>
                <w:rFonts w:eastAsia="仿宋_GB2312"/>
                <w:color w:val="000000"/>
                <w:sz w:val="22"/>
              </w:rPr>
              <w:t>30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E3FA0" w:rsidRDefault="00C47F1C" w:rsidP="00E86B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 w:hint="eastAsia"/>
                <w:color w:val="000000"/>
                <w:sz w:val="22"/>
              </w:rPr>
              <w:t>（四）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131301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Default="00C47F1C" w:rsidP="00BD301F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陈肖霞</w:t>
            </w:r>
          </w:p>
        </w:tc>
      </w:tr>
      <w:tr w:rsidR="00C47F1C" w:rsidTr="00C47F1C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C47F1C" w:rsidRPr="008E3FA0" w:rsidRDefault="00C47F1C" w:rsidP="00FA4E46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/>
                <w:color w:val="000000"/>
                <w:sz w:val="22"/>
              </w:rPr>
              <w:t>3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月</w:t>
            </w:r>
            <w:r w:rsidRPr="008E3FA0">
              <w:rPr>
                <w:rFonts w:eastAsia="仿宋_GB2312"/>
                <w:color w:val="000000"/>
                <w:sz w:val="22"/>
              </w:rPr>
              <w:t>31</w:t>
            </w:r>
            <w:r w:rsidRPr="008E3FA0"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C47F1C" w:rsidRPr="008E3FA0" w:rsidRDefault="00C47F1C" w:rsidP="00FC4EA8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8E3FA0">
              <w:rPr>
                <w:rFonts w:eastAsia="仿宋_GB2312" w:hint="eastAsia"/>
                <w:color w:val="000000"/>
                <w:sz w:val="22"/>
              </w:rPr>
              <w:t>（五）</w:t>
            </w:r>
          </w:p>
        </w:tc>
        <w:tc>
          <w:tcPr>
            <w:tcW w:w="2470" w:type="dxa"/>
            <w:vAlign w:val="center"/>
          </w:tcPr>
          <w:p w:rsidR="00C47F1C" w:rsidRPr="00D978E3" w:rsidRDefault="00C47F1C" w:rsidP="00A67437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04342F">
              <w:rPr>
                <w:rFonts w:eastAsia="仿宋_GB2312"/>
                <w:color w:val="000000"/>
                <w:sz w:val="22"/>
              </w:rPr>
              <w:t>16:30—</w:t>
            </w:r>
            <w:r w:rsidRPr="0004342F">
              <w:rPr>
                <w:rFonts w:eastAsia="仿宋_GB2312" w:hint="eastAsia"/>
                <w:color w:val="000000"/>
                <w:sz w:val="22"/>
              </w:rPr>
              <w:t>次日</w:t>
            </w:r>
            <w:r w:rsidRPr="0004342F">
              <w:rPr>
                <w:rFonts w:eastAsia="仿宋_GB2312"/>
                <w:color w:val="000000"/>
                <w:sz w:val="22"/>
              </w:rPr>
              <w:t>8:30</w:t>
            </w:r>
          </w:p>
        </w:tc>
        <w:tc>
          <w:tcPr>
            <w:tcW w:w="3091" w:type="dxa"/>
            <w:vAlign w:val="center"/>
          </w:tcPr>
          <w:p w:rsidR="00C47F1C" w:rsidRDefault="00C47F1C" w:rsidP="00BD301F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杨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超</w:t>
            </w:r>
          </w:p>
        </w:tc>
      </w:tr>
    </w:tbl>
    <w:p w:rsidR="00C47F1C" w:rsidRPr="00B8368C" w:rsidRDefault="00C47F1C" w:rsidP="00C47F1C">
      <w:pPr>
        <w:tabs>
          <w:tab w:val="left" w:pos="7020"/>
        </w:tabs>
        <w:spacing w:beforeLines="50" w:before="156" w:line="440" w:lineRule="exact"/>
        <w:ind w:leftChars="171" w:left="443" w:rightChars="186" w:right="391" w:hangingChars="35" w:hanging="84"/>
        <w:rPr>
          <w:rFonts w:ascii="仿宋_GB2312" w:eastAsia="仿宋_GB2312" w:hint="eastAsia"/>
          <w:sz w:val="24"/>
        </w:rPr>
      </w:pPr>
      <w:r w:rsidRPr="00B8368C">
        <w:rPr>
          <w:rFonts w:ascii="仿宋_GB2312" w:eastAsia="仿宋_GB2312" w:hint="eastAsia"/>
          <w:b/>
          <w:sz w:val="24"/>
        </w:rPr>
        <w:t>注：</w:t>
      </w:r>
      <w:r w:rsidRPr="00B8368C">
        <w:rPr>
          <w:rFonts w:ascii="仿宋_GB2312" w:eastAsia="仿宋_GB2312" w:hint="eastAsia"/>
          <w:sz w:val="24"/>
        </w:rPr>
        <w:t>1.学校党政总值班室设在学生公寓9号楼101</w:t>
      </w:r>
      <w:r>
        <w:rPr>
          <w:rFonts w:ascii="仿宋_GB2312" w:eastAsia="仿宋_GB2312" w:hint="eastAsia"/>
          <w:sz w:val="24"/>
        </w:rPr>
        <w:t>5</w:t>
      </w:r>
      <w:r w:rsidRPr="00B8368C">
        <w:rPr>
          <w:rFonts w:ascii="仿宋_GB2312" w:eastAsia="仿宋_GB2312" w:hint="eastAsia"/>
          <w:sz w:val="24"/>
        </w:rPr>
        <w:t>。</w:t>
      </w:r>
    </w:p>
    <w:p w:rsidR="00C47F1C" w:rsidRPr="00B8368C" w:rsidRDefault="00C47F1C" w:rsidP="00C47F1C">
      <w:pPr>
        <w:spacing w:line="440" w:lineRule="exact"/>
        <w:ind w:leftChars="171" w:left="443" w:rightChars="186" w:right="391" w:hangingChars="35" w:hanging="84"/>
        <w:rPr>
          <w:rFonts w:ascii="仿宋_GB2312" w:eastAsia="仿宋_GB2312" w:hint="eastAsia"/>
          <w:sz w:val="24"/>
        </w:rPr>
      </w:pPr>
      <w:r w:rsidRPr="00B8368C">
        <w:rPr>
          <w:rFonts w:ascii="仿宋_GB2312" w:eastAsia="仿宋_GB2312" w:hint="eastAsia"/>
          <w:sz w:val="24"/>
        </w:rPr>
        <w:t xml:space="preserve">    2.</w:t>
      </w:r>
      <w:bookmarkStart w:id="0" w:name="_GoBack"/>
      <w:bookmarkEnd w:id="0"/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B25DE1" w:rsidRDefault="00B25DE1" w:rsidP="0051710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                                                </w:t>
      </w:r>
    </w:p>
    <w:p w:rsidR="00B25DE1" w:rsidRDefault="00B25DE1" w:rsidP="0051710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ascii="仿宋_GB2312" w:eastAsia="仿宋_GB2312" w:hint="eastAsia"/>
          <w:kern w:val="0"/>
          <w:sz w:val="24"/>
        </w:rPr>
        <w:t>党办、校办</w:t>
      </w:r>
    </w:p>
    <w:p w:rsidR="00B25DE1" w:rsidRDefault="00B25DE1" w:rsidP="00CF6A1E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kern w:val="0"/>
          <w:sz w:val="24"/>
        </w:rPr>
        <w:t>201</w:t>
      </w:r>
      <w:r w:rsidR="00484A7D">
        <w:rPr>
          <w:rFonts w:ascii="仿宋_GB2312" w:eastAsia="仿宋_GB2312" w:hint="eastAsia"/>
          <w:kern w:val="0"/>
          <w:sz w:val="24"/>
        </w:rPr>
        <w:t>7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>2</w:t>
      </w:r>
      <w:r>
        <w:rPr>
          <w:rFonts w:ascii="仿宋_GB2312" w:eastAsia="仿宋_GB2312" w:hint="eastAsia"/>
          <w:kern w:val="0"/>
          <w:sz w:val="24"/>
        </w:rPr>
        <w:t>月</w:t>
      </w:r>
    </w:p>
    <w:sectPr w:rsidR="00B25DE1" w:rsidSect="00761874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46" w:rsidRDefault="00017846" w:rsidP="0013062F">
      <w:r>
        <w:separator/>
      </w:r>
    </w:p>
  </w:endnote>
  <w:endnote w:type="continuationSeparator" w:id="0">
    <w:p w:rsidR="00017846" w:rsidRDefault="00017846" w:rsidP="001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46" w:rsidRDefault="00017846" w:rsidP="0013062F">
      <w:r>
        <w:separator/>
      </w:r>
    </w:p>
  </w:footnote>
  <w:footnote w:type="continuationSeparator" w:id="0">
    <w:p w:rsidR="00017846" w:rsidRDefault="00017846" w:rsidP="0013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086"/>
    <w:rsid w:val="0001103A"/>
    <w:rsid w:val="00017846"/>
    <w:rsid w:val="00031E3B"/>
    <w:rsid w:val="00033552"/>
    <w:rsid w:val="0004342F"/>
    <w:rsid w:val="000610C8"/>
    <w:rsid w:val="00071F89"/>
    <w:rsid w:val="000864DD"/>
    <w:rsid w:val="0009562D"/>
    <w:rsid w:val="000F69E1"/>
    <w:rsid w:val="00111DB0"/>
    <w:rsid w:val="0013062F"/>
    <w:rsid w:val="00172A27"/>
    <w:rsid w:val="00194FE0"/>
    <w:rsid w:val="00195BD7"/>
    <w:rsid w:val="001B0A89"/>
    <w:rsid w:val="001D28FB"/>
    <w:rsid w:val="001E7C89"/>
    <w:rsid w:val="001F2D87"/>
    <w:rsid w:val="001F59FD"/>
    <w:rsid w:val="00211E89"/>
    <w:rsid w:val="0025014F"/>
    <w:rsid w:val="00291A72"/>
    <w:rsid w:val="002B0E2A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6456"/>
    <w:rsid w:val="0039152B"/>
    <w:rsid w:val="003A1E7A"/>
    <w:rsid w:val="003D3D8A"/>
    <w:rsid w:val="003E200A"/>
    <w:rsid w:val="003E3B94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E71"/>
    <w:rsid w:val="005A60B6"/>
    <w:rsid w:val="00620E8D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85B2C"/>
    <w:rsid w:val="007F35D2"/>
    <w:rsid w:val="008058E9"/>
    <w:rsid w:val="00814E05"/>
    <w:rsid w:val="008242CA"/>
    <w:rsid w:val="00840768"/>
    <w:rsid w:val="00851210"/>
    <w:rsid w:val="008670F3"/>
    <w:rsid w:val="008D5C1E"/>
    <w:rsid w:val="008E3FA0"/>
    <w:rsid w:val="00924692"/>
    <w:rsid w:val="00961918"/>
    <w:rsid w:val="00981175"/>
    <w:rsid w:val="00994488"/>
    <w:rsid w:val="009A7F09"/>
    <w:rsid w:val="009F7FF0"/>
    <w:rsid w:val="00A00546"/>
    <w:rsid w:val="00A35A60"/>
    <w:rsid w:val="00A47B16"/>
    <w:rsid w:val="00A724C7"/>
    <w:rsid w:val="00A805B4"/>
    <w:rsid w:val="00AA4310"/>
    <w:rsid w:val="00AC1C7B"/>
    <w:rsid w:val="00AD560E"/>
    <w:rsid w:val="00B25DE1"/>
    <w:rsid w:val="00B43737"/>
    <w:rsid w:val="00B77F64"/>
    <w:rsid w:val="00B8413B"/>
    <w:rsid w:val="00BD301F"/>
    <w:rsid w:val="00BF1ACA"/>
    <w:rsid w:val="00C16CCD"/>
    <w:rsid w:val="00C3422F"/>
    <w:rsid w:val="00C346D1"/>
    <w:rsid w:val="00C41852"/>
    <w:rsid w:val="00C47F1C"/>
    <w:rsid w:val="00C84580"/>
    <w:rsid w:val="00CA0288"/>
    <w:rsid w:val="00CE5591"/>
    <w:rsid w:val="00CF3111"/>
    <w:rsid w:val="00CF6A1E"/>
    <w:rsid w:val="00D1179E"/>
    <w:rsid w:val="00D1701A"/>
    <w:rsid w:val="00D25416"/>
    <w:rsid w:val="00D60655"/>
    <w:rsid w:val="00D758CA"/>
    <w:rsid w:val="00D77CDB"/>
    <w:rsid w:val="00D85C44"/>
    <w:rsid w:val="00D96484"/>
    <w:rsid w:val="00D978E3"/>
    <w:rsid w:val="00DB6EB4"/>
    <w:rsid w:val="00DC6FAE"/>
    <w:rsid w:val="00E04C8B"/>
    <w:rsid w:val="00E17967"/>
    <w:rsid w:val="00E66CF9"/>
    <w:rsid w:val="00EB215F"/>
    <w:rsid w:val="00ED0579"/>
    <w:rsid w:val="00ED11D3"/>
    <w:rsid w:val="00EF0297"/>
    <w:rsid w:val="00F55933"/>
    <w:rsid w:val="00F62721"/>
    <w:rsid w:val="00F71206"/>
    <w:rsid w:val="00F71A05"/>
    <w:rsid w:val="00F7525E"/>
    <w:rsid w:val="00F9585D"/>
    <w:rsid w:val="00FA4E46"/>
    <w:rsid w:val="00FC4EA8"/>
    <w:rsid w:val="00FF1621"/>
    <w:rsid w:val="00FF22A5"/>
    <w:rsid w:val="1AA64D5F"/>
    <w:rsid w:val="33727E8A"/>
    <w:rsid w:val="4574595C"/>
    <w:rsid w:val="64BB2E66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18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761874"/>
    <w:rPr>
      <w:kern w:val="2"/>
      <w:sz w:val="18"/>
    </w:rPr>
  </w:style>
  <w:style w:type="character" w:customStyle="1" w:styleId="FooterChar">
    <w:name w:val="Footer Char"/>
    <w:uiPriority w:val="99"/>
    <w:locked/>
    <w:rsid w:val="00761874"/>
    <w:rPr>
      <w:kern w:val="2"/>
      <w:sz w:val="18"/>
    </w:rPr>
  </w:style>
  <w:style w:type="paragraph" w:styleId="a3">
    <w:name w:val="footer"/>
    <w:basedOn w:val="a"/>
    <w:link w:val="Char"/>
    <w:uiPriority w:val="99"/>
    <w:rsid w:val="007618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3E200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6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E200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61874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3E200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dhu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鲍燕萍</dc:creator>
  <cp:lastModifiedBy>baoyanping</cp:lastModifiedBy>
  <cp:revision>3</cp:revision>
  <cp:lastPrinted>2017-02-20T03:43:00Z</cp:lastPrinted>
  <dcterms:created xsi:type="dcterms:W3CDTF">2017-02-20T06:06:00Z</dcterms:created>
  <dcterms:modified xsi:type="dcterms:W3CDTF">2017-02-20T06:11:00Z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